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73A8" w14:textId="039A1104" w:rsidR="00E53BF2" w:rsidRPr="00A077AB" w:rsidRDefault="008E617E" w:rsidP="00413788">
      <w:pPr>
        <w:spacing w:after="0"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>Alla cortese attenzione del</w:t>
      </w:r>
      <w:r w:rsidR="00621905">
        <w:rPr>
          <w:rFonts w:ascii="Times New Roman" w:hAnsi="Times New Roman" w:cs="Times New Roman"/>
          <w:b/>
          <w:sz w:val="18"/>
          <w:szCs w:val="18"/>
        </w:rPr>
        <w:t>/della</w:t>
      </w:r>
      <w:r w:rsidRPr="00A077A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4F0C76D" w14:textId="4386764D" w:rsidR="008E617E" w:rsidRPr="00A077AB" w:rsidRDefault="008E617E" w:rsidP="00046474">
      <w:pPr>
        <w:spacing w:after="0"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>Prof.</w:t>
      </w:r>
      <w:r w:rsidR="00621905">
        <w:rPr>
          <w:rFonts w:ascii="Times New Roman" w:hAnsi="Times New Roman" w:cs="Times New Roman"/>
          <w:b/>
          <w:sz w:val="18"/>
          <w:szCs w:val="18"/>
        </w:rPr>
        <w:t>/</w:t>
      </w:r>
      <w:proofErr w:type="spellStart"/>
      <w:r w:rsidR="00621905">
        <w:rPr>
          <w:rFonts w:ascii="Times New Roman" w:hAnsi="Times New Roman" w:cs="Times New Roman"/>
          <w:b/>
          <w:sz w:val="18"/>
          <w:szCs w:val="18"/>
        </w:rPr>
        <w:t>profs</w:t>
      </w:r>
      <w:r w:rsidRPr="00A077AB">
        <w:rPr>
          <w:rFonts w:ascii="Times New Roman" w:hAnsi="Times New Roman" w:cs="Times New Roman"/>
          <w:b/>
          <w:sz w:val="18"/>
          <w:szCs w:val="18"/>
        </w:rPr>
        <w:t>ssa</w:t>
      </w:r>
      <w:proofErr w:type="spellEnd"/>
      <w:r w:rsidRPr="00A077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31B8D" w:rsidRPr="00A077AB">
        <w:rPr>
          <w:rFonts w:ascii="Times New Roman" w:hAnsi="Times New Roman" w:cs="Times New Roman"/>
          <w:b/>
          <w:sz w:val="18"/>
          <w:szCs w:val="18"/>
        </w:rPr>
        <w:t>…………</w:t>
      </w:r>
      <w:r w:rsidRPr="00A077AB">
        <w:rPr>
          <w:rFonts w:ascii="Times New Roman" w:hAnsi="Times New Roman" w:cs="Times New Roman"/>
          <w:b/>
          <w:sz w:val="18"/>
          <w:szCs w:val="18"/>
        </w:rPr>
        <w:t xml:space="preserve"> (responsabile dell’Assegno di </w:t>
      </w:r>
      <w:r w:rsidR="00046474" w:rsidRPr="00A077AB">
        <w:rPr>
          <w:rFonts w:ascii="Times New Roman" w:hAnsi="Times New Roman" w:cs="Times New Roman"/>
          <w:b/>
          <w:sz w:val="18"/>
          <w:szCs w:val="18"/>
        </w:rPr>
        <w:t>r</w:t>
      </w:r>
      <w:r w:rsidRPr="00A077AB">
        <w:rPr>
          <w:rFonts w:ascii="Times New Roman" w:hAnsi="Times New Roman" w:cs="Times New Roman"/>
          <w:b/>
          <w:sz w:val="18"/>
          <w:szCs w:val="18"/>
        </w:rPr>
        <w:t>icerca)</w:t>
      </w:r>
    </w:p>
    <w:p w14:paraId="141F80CF" w14:textId="77777777" w:rsidR="00E53BF2" w:rsidRPr="00A077AB" w:rsidRDefault="00E53BF2" w:rsidP="00413788">
      <w:pPr>
        <w:spacing w:after="0"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 xml:space="preserve">e </w:t>
      </w:r>
      <w:r w:rsidR="008E617E" w:rsidRPr="00A077AB">
        <w:rPr>
          <w:rFonts w:ascii="Times New Roman" w:hAnsi="Times New Roman" w:cs="Times New Roman"/>
          <w:b/>
          <w:sz w:val="18"/>
          <w:szCs w:val="18"/>
        </w:rPr>
        <w:t xml:space="preserve">del Consiglio di Dipartimento </w:t>
      </w:r>
    </w:p>
    <w:p w14:paraId="179D415F" w14:textId="77777777" w:rsidR="008E617E" w:rsidRPr="00A077AB" w:rsidRDefault="008E617E" w:rsidP="00413788">
      <w:pPr>
        <w:spacing w:after="0"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>Dipartimento di Economia Università degli Studi Roma Tre</w:t>
      </w:r>
    </w:p>
    <w:p w14:paraId="06E18786" w14:textId="77777777" w:rsidR="00261207" w:rsidRPr="00A077AB" w:rsidRDefault="00261207" w:rsidP="0041378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18C107" w14:textId="77777777" w:rsidR="005A3865" w:rsidRPr="00A077AB" w:rsidRDefault="005A3865" w:rsidP="0041378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1D67F" w14:textId="77777777" w:rsidR="00261207" w:rsidRPr="00A077AB" w:rsidRDefault="00261207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Roma,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…….</w:t>
      </w:r>
    </w:p>
    <w:p w14:paraId="4E7EC5BD" w14:textId="77777777" w:rsidR="00046474" w:rsidRPr="00A077AB" w:rsidRDefault="00046474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74CA62" w14:textId="77777777" w:rsidR="00413788" w:rsidRPr="00A077AB" w:rsidRDefault="00413788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8512ED" w14:textId="77777777" w:rsidR="00413788" w:rsidRPr="00A077AB" w:rsidRDefault="008E617E" w:rsidP="00413788">
      <w:pPr>
        <w:spacing w:after="0" w:line="312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 xml:space="preserve">Oggetto: richiesta </w:t>
      </w:r>
      <w:r w:rsidR="00A077AB" w:rsidRPr="00A077AB">
        <w:rPr>
          <w:rFonts w:ascii="Times New Roman" w:hAnsi="Times New Roman" w:cs="Times New Roman"/>
          <w:b/>
          <w:sz w:val="18"/>
          <w:szCs w:val="18"/>
        </w:rPr>
        <w:t>rilascio/</w:t>
      </w:r>
      <w:r w:rsidRPr="00A077AB">
        <w:rPr>
          <w:rFonts w:ascii="Times New Roman" w:hAnsi="Times New Roman" w:cs="Times New Roman"/>
          <w:b/>
          <w:sz w:val="18"/>
          <w:szCs w:val="18"/>
        </w:rPr>
        <w:t xml:space="preserve">rinnovo autorizzazione per attività di </w:t>
      </w:r>
      <w:r w:rsidR="00031B8D" w:rsidRPr="00A077AB">
        <w:rPr>
          <w:rFonts w:ascii="Times New Roman" w:hAnsi="Times New Roman" w:cs="Times New Roman"/>
          <w:b/>
          <w:sz w:val="18"/>
          <w:szCs w:val="18"/>
        </w:rPr>
        <w:t>……</w:t>
      </w:r>
      <w:r w:rsidR="000909FA" w:rsidRPr="00A077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077AB">
        <w:rPr>
          <w:rFonts w:ascii="Times New Roman" w:hAnsi="Times New Roman" w:cs="Times New Roman"/>
          <w:b/>
          <w:sz w:val="18"/>
          <w:szCs w:val="18"/>
        </w:rPr>
        <w:t xml:space="preserve">presso </w:t>
      </w:r>
      <w:r w:rsidR="00031B8D" w:rsidRPr="00A077AB">
        <w:rPr>
          <w:rFonts w:ascii="Times New Roman" w:hAnsi="Times New Roman" w:cs="Times New Roman"/>
          <w:b/>
          <w:sz w:val="18"/>
          <w:szCs w:val="18"/>
        </w:rPr>
        <w:t>……….</w:t>
      </w:r>
      <w:r w:rsidRPr="00A077A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B33FBB8" w14:textId="77777777" w:rsidR="00031B8D" w:rsidRPr="00A077AB" w:rsidRDefault="00031B8D" w:rsidP="00413788">
      <w:pPr>
        <w:spacing w:after="0" w:line="312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44C91B8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Il sottoscritto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………….</w:t>
      </w:r>
      <w:proofErr w:type="spellStart"/>
      <w:r w:rsidR="00031B8D" w:rsidRPr="00A077AB">
        <w:rPr>
          <w:rFonts w:ascii="Times New Roman" w:hAnsi="Times New Roman" w:cs="Times New Roman"/>
          <w:sz w:val="18"/>
          <w:szCs w:val="18"/>
        </w:rPr>
        <w:t>cf</w:t>
      </w:r>
      <w:proofErr w:type="spellEnd"/>
      <w:r w:rsidR="00031B8D" w:rsidRPr="00A077AB">
        <w:rPr>
          <w:rFonts w:ascii="Times New Roman" w:hAnsi="Times New Roman" w:cs="Times New Roman"/>
          <w:sz w:val="18"/>
          <w:szCs w:val="18"/>
        </w:rPr>
        <w:t>………..</w:t>
      </w:r>
      <w:r w:rsidR="00046474" w:rsidRPr="00A077AB">
        <w:rPr>
          <w:rFonts w:ascii="Times New Roman" w:hAnsi="Times New Roman" w:cs="Times New Roman"/>
          <w:sz w:val="18"/>
          <w:szCs w:val="18"/>
        </w:rPr>
        <w:t xml:space="preserve"> </w:t>
      </w:r>
      <w:r w:rsidRPr="00A077AB">
        <w:rPr>
          <w:rFonts w:ascii="Times New Roman" w:hAnsi="Times New Roman" w:cs="Times New Roman"/>
          <w:sz w:val="18"/>
          <w:szCs w:val="18"/>
        </w:rPr>
        <w:t xml:space="preserve">nato a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………. Il………….</w:t>
      </w:r>
      <w:r w:rsidRPr="00A077AB">
        <w:rPr>
          <w:rFonts w:ascii="Times New Roman" w:hAnsi="Times New Roman" w:cs="Times New Roman"/>
          <w:sz w:val="18"/>
          <w:szCs w:val="18"/>
        </w:rPr>
        <w:t xml:space="preserve">e residente a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</w:t>
      </w:r>
      <w:r w:rsidR="00046474" w:rsidRPr="00A077AB">
        <w:rPr>
          <w:rFonts w:ascii="Times New Roman" w:hAnsi="Times New Roman" w:cs="Times New Roman"/>
          <w:sz w:val="18"/>
          <w:szCs w:val="18"/>
        </w:rPr>
        <w:t>;</w:t>
      </w:r>
    </w:p>
    <w:p w14:paraId="287F0B73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E6F8D2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>titolare</w:t>
      </w:r>
      <w:r w:rsidRPr="00A077AB">
        <w:rPr>
          <w:rFonts w:ascii="Times New Roman" w:hAnsi="Times New Roman" w:cs="Times New Roman"/>
          <w:sz w:val="18"/>
          <w:szCs w:val="18"/>
        </w:rPr>
        <w:t xml:space="preserve"> presso il Dipartimento di Economia dell’Università degli Studi di Roma Tre dell’Assegno di ricerca “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 dal…. Al……….</w:t>
      </w:r>
      <w:r w:rsidR="00046474" w:rsidRPr="00A077AB">
        <w:rPr>
          <w:rFonts w:ascii="Times New Roman" w:hAnsi="Times New Roman" w:cs="Times New Roman"/>
          <w:sz w:val="18"/>
          <w:szCs w:val="18"/>
        </w:rPr>
        <w:t>;</w:t>
      </w:r>
    </w:p>
    <w:p w14:paraId="33E4530D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52ED7E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>VISTO</w:t>
      </w:r>
      <w:r w:rsidRPr="00A077AB">
        <w:rPr>
          <w:rFonts w:ascii="Times New Roman" w:hAnsi="Times New Roman" w:cs="Times New Roman"/>
          <w:sz w:val="18"/>
          <w:szCs w:val="18"/>
        </w:rPr>
        <w:t xml:space="preserve"> il Regolamento di Ateneo per gli Assegni</w:t>
      </w:r>
      <w:r w:rsidR="00046474" w:rsidRPr="00A077AB">
        <w:rPr>
          <w:rFonts w:ascii="Times New Roman" w:hAnsi="Times New Roman" w:cs="Times New Roman"/>
          <w:sz w:val="18"/>
          <w:szCs w:val="18"/>
        </w:rPr>
        <w:t>sti</w:t>
      </w:r>
      <w:r w:rsidRPr="00A077AB">
        <w:rPr>
          <w:rFonts w:ascii="Times New Roman" w:hAnsi="Times New Roman" w:cs="Times New Roman"/>
          <w:sz w:val="18"/>
          <w:szCs w:val="18"/>
        </w:rPr>
        <w:t xml:space="preserve"> di </w:t>
      </w:r>
      <w:r w:rsidR="00046474" w:rsidRPr="00A077AB">
        <w:rPr>
          <w:rFonts w:ascii="Times New Roman" w:hAnsi="Times New Roman" w:cs="Times New Roman"/>
          <w:sz w:val="18"/>
          <w:szCs w:val="18"/>
        </w:rPr>
        <w:t>r</w:t>
      </w:r>
      <w:r w:rsidRPr="00A077AB">
        <w:rPr>
          <w:rFonts w:ascii="Times New Roman" w:hAnsi="Times New Roman" w:cs="Times New Roman"/>
          <w:sz w:val="18"/>
          <w:szCs w:val="18"/>
        </w:rPr>
        <w:t>icerca</w:t>
      </w:r>
      <w:r w:rsidR="00046474" w:rsidRPr="00A077AB">
        <w:rPr>
          <w:rFonts w:ascii="Times New Roman" w:hAnsi="Times New Roman" w:cs="Times New Roman"/>
          <w:sz w:val="18"/>
          <w:szCs w:val="18"/>
        </w:rPr>
        <w:t>;</w:t>
      </w:r>
    </w:p>
    <w:p w14:paraId="5D6DD775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EF97CB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>consapevole delle responsabilità penali e degli effetti amministrativi derivanti dalla falsità in atti e dalle dichiarazioni mendaci, così come previsto dagli artt. 75 e 76 del D.P.R. n. 445 del 28.12.2000, ai sensi e per gli effetti di cui agli artt. 46 e 47 del medesimo D.P.R. n. 445 del 28.12.2000</w:t>
      </w:r>
      <w:r w:rsidR="00046474" w:rsidRPr="00A077AB">
        <w:rPr>
          <w:rFonts w:ascii="Times New Roman" w:hAnsi="Times New Roman" w:cs="Times New Roman"/>
          <w:sz w:val="18"/>
          <w:szCs w:val="18"/>
        </w:rPr>
        <w:t>;</w:t>
      </w:r>
    </w:p>
    <w:p w14:paraId="579F1CFD" w14:textId="77777777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27F260" w14:textId="77777777" w:rsidR="00413788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2D8A05E6" w14:textId="59B85E26" w:rsidR="00CB673E" w:rsidRPr="00A077AB" w:rsidRDefault="00CB673E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>l’autorizzazione allo svolgimento del seguente incarico</w:t>
      </w:r>
    </w:p>
    <w:p w14:paraId="231104CD" w14:textId="77777777" w:rsidR="00413788" w:rsidRPr="00A077AB" w:rsidRDefault="00413788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F1E172" w14:textId="77777777" w:rsidR="00E6218B" w:rsidRPr="00A077AB" w:rsidRDefault="00E6218B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Descrizione dell’incarico: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</w:t>
      </w:r>
    </w:p>
    <w:p w14:paraId="0062BC5E" w14:textId="77777777" w:rsidR="00173AA2" w:rsidRPr="00A077AB" w:rsidRDefault="00173AA2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Data di decorrenza della collaborazione: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……………………..</w:t>
      </w:r>
    </w:p>
    <w:p w14:paraId="66E10F7A" w14:textId="77777777" w:rsidR="00E6218B" w:rsidRPr="00A077AB" w:rsidRDefault="00173AA2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Data </w:t>
      </w:r>
      <w:r w:rsidR="00413788" w:rsidRPr="00A077AB">
        <w:rPr>
          <w:rFonts w:ascii="Times New Roman" w:hAnsi="Times New Roman" w:cs="Times New Roman"/>
          <w:sz w:val="18"/>
          <w:szCs w:val="18"/>
        </w:rPr>
        <w:t xml:space="preserve">di scadenza </w:t>
      </w:r>
      <w:r w:rsidR="00E6218B" w:rsidRPr="00A077AB">
        <w:rPr>
          <w:rFonts w:ascii="Times New Roman" w:hAnsi="Times New Roman" w:cs="Times New Roman"/>
          <w:sz w:val="18"/>
          <w:szCs w:val="18"/>
        </w:rPr>
        <w:t xml:space="preserve">presunta: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…………………..</w:t>
      </w:r>
    </w:p>
    <w:p w14:paraId="631BB767" w14:textId="77777777" w:rsidR="00E6218B" w:rsidRPr="00A077AB" w:rsidRDefault="00E6218B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Ente/soggetto: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3957CADA" w14:textId="77777777" w:rsidR="00783E99" w:rsidRPr="00A077AB" w:rsidRDefault="00783E99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Profilo: </w:t>
      </w:r>
      <w:r w:rsidR="00031B8D" w:rsidRPr="00A077AB">
        <w:rPr>
          <w:rFonts w:ascii="Times New Roman" w:hAnsi="Times New Roman" w:cs="Times New Roman"/>
          <w:b/>
          <w:sz w:val="18"/>
          <w:szCs w:val="18"/>
        </w:rPr>
        <w:t>………………………</w:t>
      </w:r>
    </w:p>
    <w:p w14:paraId="780DDE44" w14:textId="77777777" w:rsidR="00046474" w:rsidRPr="00A077AB" w:rsidRDefault="00046474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14C513" w14:textId="77777777" w:rsidR="00173AA2" w:rsidRPr="00A077AB" w:rsidRDefault="00173AA2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Referente: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………………………..</w:t>
      </w:r>
    </w:p>
    <w:p w14:paraId="02D932D0" w14:textId="77777777" w:rsidR="00173AA2" w:rsidRPr="00A077AB" w:rsidRDefault="00173AA2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Contatto referente: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……………………………..</w:t>
      </w:r>
    </w:p>
    <w:p w14:paraId="617EFEEC" w14:textId="77777777" w:rsidR="00046474" w:rsidRPr="00A077AB" w:rsidRDefault="00046474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0687C4" w14:textId="77777777" w:rsidR="00783E99" w:rsidRPr="00A077AB" w:rsidRDefault="00413788" w:rsidP="00031B8D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Dettagli: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14:paraId="7593477C" w14:textId="77777777" w:rsidR="00031B8D" w:rsidRPr="00A077AB" w:rsidRDefault="00031B8D" w:rsidP="00031B8D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2A65B8" w14:textId="77777777" w:rsidR="00413788" w:rsidRPr="00A077AB" w:rsidRDefault="00783E99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 xml:space="preserve">Fermo restando l’assenza di qualsiasi vincolo di subordinazione e l’autonomia di esecuzione, le attività sopradescritte potranno svolgersi secondo </w:t>
      </w:r>
      <w:r w:rsidR="00031B8D" w:rsidRPr="00A077AB">
        <w:rPr>
          <w:rFonts w:ascii="Times New Roman" w:hAnsi="Times New Roman" w:cs="Times New Roman"/>
          <w:sz w:val="18"/>
          <w:szCs w:val="18"/>
        </w:rPr>
        <w:t xml:space="preserve">le seguenti </w:t>
      </w:r>
      <w:r w:rsidRPr="00A077AB">
        <w:rPr>
          <w:rFonts w:ascii="Times New Roman" w:hAnsi="Times New Roman" w:cs="Times New Roman"/>
          <w:sz w:val="18"/>
          <w:szCs w:val="18"/>
        </w:rPr>
        <w:t xml:space="preserve">modalità </w:t>
      </w:r>
      <w:r w:rsidR="00031B8D" w:rsidRPr="00A077A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2B8D1F7C" w14:textId="77777777" w:rsidR="00413788" w:rsidRPr="00A077AB" w:rsidRDefault="00413788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FD9124" w14:textId="77777777" w:rsidR="005A3865" w:rsidRPr="00A077AB" w:rsidRDefault="00413788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>Il sottoscritto dichiara che lo svolgimento dell’incarico non arrecherà pregiudizio né detrimento alle attività scientifiche affidategli dall’Università, nonché non comporterà una situa</w:t>
      </w:r>
      <w:r w:rsidR="00046474" w:rsidRPr="00A077AB">
        <w:rPr>
          <w:rFonts w:ascii="Times New Roman" w:hAnsi="Times New Roman" w:cs="Times New Roman"/>
          <w:sz w:val="18"/>
          <w:szCs w:val="18"/>
        </w:rPr>
        <w:t xml:space="preserve">zione di conflitto di interessi, anche potenziale, </w:t>
      </w:r>
      <w:r w:rsidRPr="00A077AB">
        <w:rPr>
          <w:rFonts w:ascii="Times New Roman" w:hAnsi="Times New Roman" w:cs="Times New Roman"/>
          <w:sz w:val="18"/>
          <w:szCs w:val="18"/>
        </w:rPr>
        <w:t>con l’</w:t>
      </w:r>
      <w:r w:rsidR="00046474" w:rsidRPr="00A077AB">
        <w:rPr>
          <w:rFonts w:ascii="Times New Roman" w:hAnsi="Times New Roman" w:cs="Times New Roman"/>
          <w:sz w:val="18"/>
          <w:szCs w:val="18"/>
        </w:rPr>
        <w:t>Università degli Studi Roma Tre</w:t>
      </w:r>
      <w:r w:rsidRPr="00A077AB">
        <w:rPr>
          <w:rFonts w:ascii="Times New Roman" w:hAnsi="Times New Roman" w:cs="Times New Roman"/>
          <w:sz w:val="18"/>
          <w:szCs w:val="18"/>
        </w:rPr>
        <w:t>.</w:t>
      </w:r>
    </w:p>
    <w:p w14:paraId="1DB5FBA8" w14:textId="77777777" w:rsidR="00413788" w:rsidRPr="00A077AB" w:rsidRDefault="00413788" w:rsidP="00413788">
      <w:pPr>
        <w:spacing w:after="0" w:line="312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840CE2" w14:textId="77777777" w:rsidR="00261207" w:rsidRPr="00A077AB" w:rsidRDefault="00031B8D" w:rsidP="00D51C75">
      <w:pPr>
        <w:spacing w:after="0" w:line="312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>Firma</w:t>
      </w:r>
      <w:r w:rsidR="00261207" w:rsidRPr="00A077AB">
        <w:rPr>
          <w:rFonts w:ascii="Times New Roman" w:hAnsi="Times New Roman" w:cs="Times New Roman"/>
          <w:sz w:val="18"/>
          <w:szCs w:val="18"/>
        </w:rPr>
        <w:tab/>
      </w:r>
    </w:p>
    <w:p w14:paraId="09EF246E" w14:textId="77777777" w:rsidR="00186F1A" w:rsidRPr="00A077AB" w:rsidRDefault="00186F1A" w:rsidP="00D51C75">
      <w:pPr>
        <w:spacing w:after="0" w:line="312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65539C6" w14:textId="77777777" w:rsidR="00173AA2" w:rsidRPr="00A077AB" w:rsidRDefault="00A077AB" w:rsidP="00A077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>Visto</w:t>
      </w:r>
    </w:p>
    <w:p w14:paraId="7E96220A" w14:textId="77777777" w:rsidR="00A077AB" w:rsidRPr="00A077AB" w:rsidRDefault="00A077AB" w:rsidP="00A077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77AB">
        <w:rPr>
          <w:rFonts w:ascii="Times New Roman" w:hAnsi="Times New Roman" w:cs="Times New Roman"/>
          <w:sz w:val="18"/>
          <w:szCs w:val="18"/>
        </w:rPr>
        <w:t>Il Responsabile scientifico</w:t>
      </w:r>
    </w:p>
    <w:p w14:paraId="60A4D3EA" w14:textId="77777777" w:rsidR="00173AA2" w:rsidRPr="00173AA2" w:rsidRDefault="00173AA2" w:rsidP="00D51C75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sectPr w:rsidR="00173AA2" w:rsidRPr="00173AA2" w:rsidSect="006F0D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416C9"/>
    <w:multiLevelType w:val="hybridMultilevel"/>
    <w:tmpl w:val="11007AEA"/>
    <w:lvl w:ilvl="0" w:tplc="63A418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7E"/>
    <w:rsid w:val="000139FF"/>
    <w:rsid w:val="00031B8D"/>
    <w:rsid w:val="00046474"/>
    <w:rsid w:val="000909FA"/>
    <w:rsid w:val="00126FA5"/>
    <w:rsid w:val="00173AA2"/>
    <w:rsid w:val="00186F1A"/>
    <w:rsid w:val="00261207"/>
    <w:rsid w:val="00334E8B"/>
    <w:rsid w:val="003D58EA"/>
    <w:rsid w:val="003E6F92"/>
    <w:rsid w:val="00413788"/>
    <w:rsid w:val="005111EF"/>
    <w:rsid w:val="005A3865"/>
    <w:rsid w:val="005A62B8"/>
    <w:rsid w:val="00621905"/>
    <w:rsid w:val="006C3DA9"/>
    <w:rsid w:val="006F0D04"/>
    <w:rsid w:val="00783E99"/>
    <w:rsid w:val="007E0B8F"/>
    <w:rsid w:val="007E705C"/>
    <w:rsid w:val="008E617E"/>
    <w:rsid w:val="00A077AB"/>
    <w:rsid w:val="00B219CC"/>
    <w:rsid w:val="00B63C75"/>
    <w:rsid w:val="00BC203C"/>
    <w:rsid w:val="00CB5A4C"/>
    <w:rsid w:val="00CB673E"/>
    <w:rsid w:val="00D51C75"/>
    <w:rsid w:val="00E53BF2"/>
    <w:rsid w:val="00E6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E1D9"/>
  <w15:docId w15:val="{D84EC513-43A1-4569-AE12-88A9BADF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D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E53BF2"/>
  </w:style>
  <w:style w:type="paragraph" w:styleId="Paragrafoelenco">
    <w:name w:val="List Paragraph"/>
    <w:basedOn w:val="Normale"/>
    <w:uiPriority w:val="34"/>
    <w:qFormat/>
    <w:rsid w:val="002612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Paternesi</dc:creator>
  <cp:lastModifiedBy>Francesco Scacchi</cp:lastModifiedBy>
  <cp:revision>3</cp:revision>
  <dcterms:created xsi:type="dcterms:W3CDTF">2019-05-28T10:37:00Z</dcterms:created>
  <dcterms:modified xsi:type="dcterms:W3CDTF">2025-03-20T10:14:00Z</dcterms:modified>
</cp:coreProperties>
</file>